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F7C1" w14:textId="409FB16B" w:rsidR="003807EF" w:rsidRDefault="00996DC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E7E">
        <w:rPr>
          <w:rFonts w:ascii="Arial" w:hAnsi="Arial" w:cs="Arial"/>
          <w:b/>
          <w:bCs/>
          <w:sz w:val="32"/>
          <w:szCs w:val="32"/>
        </w:rPr>
        <w:t xml:space="preserve">Permisos de </w:t>
      </w:r>
      <w:r w:rsidR="00627150">
        <w:rPr>
          <w:rFonts w:ascii="Arial" w:hAnsi="Arial" w:cs="Arial"/>
          <w:b/>
          <w:bCs/>
          <w:sz w:val="32"/>
          <w:szCs w:val="32"/>
        </w:rPr>
        <w:t>Exhumación</w:t>
      </w:r>
    </w:p>
    <w:p w14:paraId="3429478A" w14:textId="77777777" w:rsidR="00627150" w:rsidRDefault="0062715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3C219F" w14:textId="77777777" w:rsidR="00627150" w:rsidRPr="00013E7E" w:rsidRDefault="00627150" w:rsidP="0062715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exhumación</w:t>
      </w:r>
    </w:p>
    <w:p w14:paraId="2EE29AF1" w14:textId="77777777" w:rsidR="00627150" w:rsidRPr="00013E7E" w:rsidRDefault="00627150" w:rsidP="0062715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Acta de defunción (original y copia)</w:t>
      </w:r>
    </w:p>
    <w:p w14:paraId="465EE2A5" w14:textId="77777777" w:rsidR="00627150" w:rsidRPr="00013E7E" w:rsidRDefault="00627150" w:rsidP="0062715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Comprobante de pago del permiso de inhumación</w:t>
      </w:r>
    </w:p>
    <w:p w14:paraId="4129BEA4" w14:textId="6D24EE9C" w:rsidR="00627150" w:rsidRPr="00013E7E" w:rsidRDefault="00627150" w:rsidP="0062715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 xml:space="preserve">Copia de acta de nacimiento de la persona que realiza el </w:t>
      </w:r>
      <w:r w:rsidRPr="00013E7E">
        <w:rPr>
          <w:rFonts w:ascii="Arial" w:hAnsi="Arial" w:cs="Arial"/>
        </w:rPr>
        <w:t>trámite</w:t>
      </w:r>
      <w:r w:rsidRPr="00013E7E">
        <w:rPr>
          <w:rFonts w:ascii="Arial" w:hAnsi="Arial" w:cs="Arial"/>
        </w:rPr>
        <w:t xml:space="preserve"> (pariente directo con el finado)</w:t>
      </w:r>
    </w:p>
    <w:p w14:paraId="3F014A44" w14:textId="1EC7B284" w:rsidR="004D28F6" w:rsidRPr="00627150" w:rsidRDefault="00627150" w:rsidP="0062715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INE (identificación oficial)</w:t>
      </w:r>
    </w:p>
    <w:sectPr w:rsidR="004D28F6" w:rsidRPr="006271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BAA7" w14:textId="77777777" w:rsidR="00996DC0" w:rsidRDefault="00996DC0" w:rsidP="00996DC0">
      <w:pPr>
        <w:spacing w:after="0" w:line="240" w:lineRule="auto"/>
      </w:pPr>
      <w:r>
        <w:separator/>
      </w:r>
    </w:p>
  </w:endnote>
  <w:endnote w:type="continuationSeparator" w:id="0">
    <w:p w14:paraId="65940E8D" w14:textId="77777777" w:rsidR="00996DC0" w:rsidRDefault="00996DC0" w:rsidP="0099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B30B" w14:textId="77777777" w:rsidR="00996DC0" w:rsidRDefault="00996DC0" w:rsidP="00996DC0">
      <w:pPr>
        <w:spacing w:after="0" w:line="240" w:lineRule="auto"/>
      </w:pPr>
      <w:r>
        <w:separator/>
      </w:r>
    </w:p>
  </w:footnote>
  <w:footnote w:type="continuationSeparator" w:id="0">
    <w:p w14:paraId="3F0BB981" w14:textId="77777777" w:rsidR="00996DC0" w:rsidRDefault="00996DC0" w:rsidP="0099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99A6" w14:textId="73D38F24" w:rsidR="00996DC0" w:rsidRDefault="00996D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EF898" wp14:editId="0987FBE8">
          <wp:simplePos x="0" y="0"/>
          <wp:positionH relativeFrom="margin">
            <wp:posOffset>-1001091</wp:posOffset>
          </wp:positionH>
          <wp:positionV relativeFrom="paragraph">
            <wp:posOffset>-283072</wp:posOffset>
          </wp:positionV>
          <wp:extent cx="1621790" cy="1031240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3EFB22C6" wp14:editId="09E3464A">
          <wp:simplePos x="0" y="0"/>
          <wp:positionH relativeFrom="margin">
            <wp:posOffset>5234884</wp:posOffset>
          </wp:positionH>
          <wp:positionV relativeFrom="paragraph">
            <wp:posOffset>-242901</wp:posOffset>
          </wp:positionV>
          <wp:extent cx="1325880" cy="1025525"/>
          <wp:effectExtent l="0" t="0" r="7620" b="3175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1368" r="8368" b="13661"/>
                  <a:stretch/>
                </pic:blipFill>
                <pic:spPr bwMode="auto">
                  <a:xfrm>
                    <a:off x="0" y="0"/>
                    <a:ext cx="13258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4346D"/>
    <w:multiLevelType w:val="hybridMultilevel"/>
    <w:tmpl w:val="E1FE7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0"/>
    <w:rsid w:val="00013E7E"/>
    <w:rsid w:val="0006566B"/>
    <w:rsid w:val="000E6524"/>
    <w:rsid w:val="003807EF"/>
    <w:rsid w:val="004D28F6"/>
    <w:rsid w:val="00627150"/>
    <w:rsid w:val="00996DC0"/>
    <w:rsid w:val="00A04C1D"/>
    <w:rsid w:val="00A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F530"/>
  <w15:chartTrackingRefBased/>
  <w15:docId w15:val="{C04334D7-44D8-4741-8F0F-D60FEDA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D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DC0"/>
  </w:style>
  <w:style w:type="paragraph" w:styleId="Piedepgina">
    <w:name w:val="footer"/>
    <w:basedOn w:val="Normal"/>
    <w:link w:val="Piedepgina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2025-01-15T20:33:00Z</dcterms:created>
  <dcterms:modified xsi:type="dcterms:W3CDTF">2025-01-15T20:33:00Z</dcterms:modified>
</cp:coreProperties>
</file>